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1A" w:rsidRDefault="00DC1364" w:rsidP="00DC1364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СПИСЪК</w:t>
      </w:r>
    </w:p>
    <w:p w:rsidR="00DC1364" w:rsidRDefault="00DC1364" w:rsidP="00DC1364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НАСТОЯТЕЛСТВОТО И ПРОВЕРИТЕЛНАТА КОМИСИЯ</w:t>
      </w:r>
    </w:p>
    <w:p w:rsidR="00DC1364" w:rsidRDefault="00DC1364" w:rsidP="00DC1364">
      <w:pPr>
        <w:jc w:val="center"/>
        <w:rPr>
          <w:sz w:val="24"/>
          <w:szCs w:val="24"/>
          <w:lang w:val="bg-BG"/>
        </w:rPr>
      </w:pPr>
    </w:p>
    <w:p w:rsidR="00DC1364" w:rsidRDefault="00EE5CF6" w:rsidP="00DC136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fldChar w:fldCharType="begin"/>
      </w:r>
      <w:r w:rsidR="00DC1364">
        <w:rPr>
          <w:sz w:val="24"/>
          <w:szCs w:val="24"/>
          <w:lang w:val="bg-BG"/>
        </w:rPr>
        <w:instrText xml:space="preserve"> </w:instrText>
      </w:r>
      <w:r w:rsidR="00DC1364">
        <w:rPr>
          <w:rFonts w:hint="eastAsia"/>
          <w:sz w:val="24"/>
          <w:szCs w:val="24"/>
          <w:lang w:val="bg-BG"/>
        </w:rPr>
        <w:instrText>= 1 \* ROMAN</w:instrText>
      </w:r>
      <w:r w:rsidR="00DC1364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  <w:lang w:val="bg-BG"/>
        </w:rPr>
        <w:fldChar w:fldCharType="separate"/>
      </w:r>
      <w:r w:rsidR="00DC1364">
        <w:rPr>
          <w:noProof/>
          <w:sz w:val="24"/>
          <w:szCs w:val="24"/>
          <w:lang w:val="bg-BG"/>
        </w:rPr>
        <w:t>I</w:t>
      </w:r>
      <w:r>
        <w:rPr>
          <w:sz w:val="24"/>
          <w:szCs w:val="24"/>
          <w:lang w:val="bg-BG"/>
        </w:rPr>
        <w:fldChar w:fldCharType="end"/>
      </w:r>
      <w:r w:rsidR="00DC1364">
        <w:rPr>
          <w:sz w:val="24"/>
          <w:szCs w:val="24"/>
          <w:lang w:val="bg-BG"/>
        </w:rPr>
        <w:t>.ЧИТАЛИЩНО НАСТОЯТЕЛСТВО</w:t>
      </w:r>
    </w:p>
    <w:p w:rsidR="00C2698A" w:rsidRPr="00C2698A" w:rsidRDefault="00DC1364" w:rsidP="00DC1364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 w:rsidRPr="00C2698A">
        <w:rPr>
          <w:sz w:val="24"/>
          <w:szCs w:val="24"/>
          <w:lang w:val="bg-BG"/>
        </w:rPr>
        <w:t xml:space="preserve">БОЖАНКА ДИМИТРОВА ДИМИТРОВА –ПРЕДСЕДАТЕЛ </w:t>
      </w:r>
    </w:p>
    <w:p w:rsidR="00C2698A" w:rsidRPr="00C2698A" w:rsidRDefault="00DC1364" w:rsidP="00C2698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 w:rsidRPr="00C2698A">
        <w:rPr>
          <w:sz w:val="24"/>
          <w:szCs w:val="24"/>
          <w:lang w:val="bg-BG"/>
        </w:rPr>
        <w:t>ГЕНОВЕВА ДИМИТРОВА ТОДОРОВА –</w:t>
      </w:r>
      <w:r w:rsidR="00C2698A">
        <w:rPr>
          <w:sz w:val="24"/>
          <w:szCs w:val="24"/>
          <w:lang w:val="bg-BG"/>
        </w:rPr>
        <w:t>СЕКРЕТАР И ЧЛЕН НА НАСТОЯТЕЛСТВОТО</w:t>
      </w:r>
      <w:r w:rsidRPr="00C2698A">
        <w:rPr>
          <w:sz w:val="24"/>
          <w:szCs w:val="24"/>
          <w:lang w:val="bg-BG"/>
        </w:rPr>
        <w:t xml:space="preserve"> </w:t>
      </w:r>
    </w:p>
    <w:p w:rsidR="00DC1364" w:rsidRDefault="00DC1364" w:rsidP="00DC1364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АЛЕКСАНДЪР БОЖИНОВ АЛЕКСАНДРОВ –ЧЛЕН </w:t>
      </w:r>
    </w:p>
    <w:p w:rsidR="005A721B" w:rsidRDefault="005A721B" w:rsidP="00DC1364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НАДКА ПЕТКОВА ГАТЕВА –ЧЛЕН </w:t>
      </w:r>
    </w:p>
    <w:p w:rsidR="005A721B" w:rsidRDefault="005A721B" w:rsidP="00DC1364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МИЛКА ДАНАИЛОВА МИХАЙЛОВА –ЧЛЕН </w:t>
      </w:r>
    </w:p>
    <w:p w:rsidR="00DC1364" w:rsidRDefault="00EE5CF6" w:rsidP="00DC136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fldChar w:fldCharType="begin"/>
      </w:r>
      <w:r w:rsidR="00DC1364">
        <w:rPr>
          <w:sz w:val="24"/>
          <w:szCs w:val="24"/>
          <w:lang w:val="bg-BG"/>
        </w:rPr>
        <w:instrText xml:space="preserve"> </w:instrText>
      </w:r>
      <w:r w:rsidR="00DC1364">
        <w:rPr>
          <w:rFonts w:hint="eastAsia"/>
          <w:sz w:val="24"/>
          <w:szCs w:val="24"/>
          <w:lang w:val="bg-BG"/>
        </w:rPr>
        <w:instrText>= 2 \* ROMAN</w:instrText>
      </w:r>
      <w:r w:rsidR="00DC1364">
        <w:rPr>
          <w:sz w:val="24"/>
          <w:szCs w:val="24"/>
          <w:lang w:val="bg-BG"/>
        </w:rPr>
        <w:instrText xml:space="preserve"> </w:instrText>
      </w:r>
      <w:r>
        <w:rPr>
          <w:sz w:val="24"/>
          <w:szCs w:val="24"/>
          <w:lang w:val="bg-BG"/>
        </w:rPr>
        <w:fldChar w:fldCharType="separate"/>
      </w:r>
      <w:r w:rsidR="00DC1364">
        <w:rPr>
          <w:noProof/>
          <w:sz w:val="24"/>
          <w:szCs w:val="24"/>
          <w:lang w:val="bg-BG"/>
        </w:rPr>
        <w:t>II</w:t>
      </w:r>
      <w:r>
        <w:rPr>
          <w:sz w:val="24"/>
          <w:szCs w:val="24"/>
          <w:lang w:val="bg-BG"/>
        </w:rPr>
        <w:fldChar w:fldCharType="end"/>
      </w:r>
      <w:r w:rsidR="00DC1364">
        <w:rPr>
          <w:sz w:val="24"/>
          <w:szCs w:val="24"/>
          <w:lang w:val="bg-BG"/>
        </w:rPr>
        <w:t>. ПРОВЕРИТЕЛНА КОМИСИЯ</w:t>
      </w:r>
    </w:p>
    <w:p w:rsidR="00A53BB7" w:rsidRDefault="00A53BB7" w:rsidP="00DC1364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</w:t>
      </w:r>
      <w:r w:rsidR="005A721B">
        <w:rPr>
          <w:sz w:val="24"/>
          <w:szCs w:val="24"/>
          <w:lang w:val="bg-BG"/>
        </w:rPr>
        <w:t xml:space="preserve">АВЛИНКА КРЪСТЕВА ЗЛАТАНОВА </w:t>
      </w:r>
      <w:r w:rsidR="005A721B">
        <w:rPr>
          <w:sz w:val="24"/>
          <w:szCs w:val="24"/>
        </w:rPr>
        <w:t>–</w:t>
      </w:r>
      <w:r w:rsidR="005A721B">
        <w:rPr>
          <w:sz w:val="24"/>
          <w:szCs w:val="24"/>
          <w:lang w:val="bg-BG"/>
        </w:rPr>
        <w:t>ПРЕДСЕДАТЕЛ НА ПРОВЕРИТЕЛНА КОМИСИЯ</w:t>
      </w:r>
      <w:r>
        <w:rPr>
          <w:sz w:val="24"/>
          <w:szCs w:val="24"/>
          <w:lang w:val="bg-BG"/>
        </w:rPr>
        <w:t xml:space="preserve"> </w:t>
      </w:r>
    </w:p>
    <w:p w:rsidR="005A721B" w:rsidRDefault="005A721B" w:rsidP="005A721B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ГАЛИНА ПЕТРОВА МАРИНОВА –ЧЛЕН </w:t>
      </w:r>
    </w:p>
    <w:p w:rsidR="005A721B" w:rsidRDefault="005A721B" w:rsidP="005A721B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ЦЕНКА МИЛЧЕВА КУЧЕВА -ЧЛЕН </w:t>
      </w:r>
    </w:p>
    <w:p w:rsidR="005A721B" w:rsidRPr="00DC1364" w:rsidRDefault="005A721B" w:rsidP="0032158B">
      <w:pPr>
        <w:pStyle w:val="ListParagraph"/>
        <w:rPr>
          <w:sz w:val="24"/>
          <w:szCs w:val="24"/>
          <w:lang w:val="bg-BG"/>
        </w:rPr>
      </w:pPr>
    </w:p>
    <w:sectPr w:rsidR="005A721B" w:rsidRPr="00DC1364" w:rsidSect="00086E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7412"/>
    <w:multiLevelType w:val="hybridMultilevel"/>
    <w:tmpl w:val="45507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D4567"/>
    <w:multiLevelType w:val="hybridMultilevel"/>
    <w:tmpl w:val="7E169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1364"/>
    <w:rsid w:val="00005D99"/>
    <w:rsid w:val="00026107"/>
    <w:rsid w:val="00050350"/>
    <w:rsid w:val="00086E1A"/>
    <w:rsid w:val="000D7FB1"/>
    <w:rsid w:val="000E174F"/>
    <w:rsid w:val="000F487B"/>
    <w:rsid w:val="00123019"/>
    <w:rsid w:val="00123FEC"/>
    <w:rsid w:val="001469A6"/>
    <w:rsid w:val="00151C1E"/>
    <w:rsid w:val="0016095B"/>
    <w:rsid w:val="001618BA"/>
    <w:rsid w:val="001636BE"/>
    <w:rsid w:val="0017347C"/>
    <w:rsid w:val="00182BA7"/>
    <w:rsid w:val="001A11B0"/>
    <w:rsid w:val="001C11F6"/>
    <w:rsid w:val="001F6513"/>
    <w:rsid w:val="001F7A36"/>
    <w:rsid w:val="001F7FBD"/>
    <w:rsid w:val="002065FA"/>
    <w:rsid w:val="00253AC9"/>
    <w:rsid w:val="002719E9"/>
    <w:rsid w:val="00283919"/>
    <w:rsid w:val="002A2420"/>
    <w:rsid w:val="002C0FD1"/>
    <w:rsid w:val="002C5CEA"/>
    <w:rsid w:val="002C5FE9"/>
    <w:rsid w:val="002D1904"/>
    <w:rsid w:val="002D3413"/>
    <w:rsid w:val="002E37A2"/>
    <w:rsid w:val="0032158B"/>
    <w:rsid w:val="0033074F"/>
    <w:rsid w:val="00331100"/>
    <w:rsid w:val="0035084E"/>
    <w:rsid w:val="003725E4"/>
    <w:rsid w:val="00394AFC"/>
    <w:rsid w:val="003B4B35"/>
    <w:rsid w:val="003E638D"/>
    <w:rsid w:val="004177F2"/>
    <w:rsid w:val="00421BB3"/>
    <w:rsid w:val="00437B88"/>
    <w:rsid w:val="004634D0"/>
    <w:rsid w:val="004975B0"/>
    <w:rsid w:val="004B03B7"/>
    <w:rsid w:val="004B2EEB"/>
    <w:rsid w:val="005218A7"/>
    <w:rsid w:val="00527DE5"/>
    <w:rsid w:val="00536E6C"/>
    <w:rsid w:val="00572D5A"/>
    <w:rsid w:val="00581BDA"/>
    <w:rsid w:val="0058652A"/>
    <w:rsid w:val="005A721B"/>
    <w:rsid w:val="00653555"/>
    <w:rsid w:val="006576CE"/>
    <w:rsid w:val="00694112"/>
    <w:rsid w:val="006A7875"/>
    <w:rsid w:val="006C062C"/>
    <w:rsid w:val="006C7164"/>
    <w:rsid w:val="006D5126"/>
    <w:rsid w:val="006D5789"/>
    <w:rsid w:val="006D7F4E"/>
    <w:rsid w:val="006E5CF7"/>
    <w:rsid w:val="0070430A"/>
    <w:rsid w:val="00716388"/>
    <w:rsid w:val="00723201"/>
    <w:rsid w:val="0072550A"/>
    <w:rsid w:val="00732B23"/>
    <w:rsid w:val="00732DAC"/>
    <w:rsid w:val="0075735A"/>
    <w:rsid w:val="007639B0"/>
    <w:rsid w:val="00770781"/>
    <w:rsid w:val="00772EF3"/>
    <w:rsid w:val="007744A7"/>
    <w:rsid w:val="00794849"/>
    <w:rsid w:val="007C3772"/>
    <w:rsid w:val="007D214D"/>
    <w:rsid w:val="007D35F0"/>
    <w:rsid w:val="00805F2F"/>
    <w:rsid w:val="00870E71"/>
    <w:rsid w:val="008C1E53"/>
    <w:rsid w:val="008C3134"/>
    <w:rsid w:val="008E7279"/>
    <w:rsid w:val="00900D17"/>
    <w:rsid w:val="009012FF"/>
    <w:rsid w:val="00901676"/>
    <w:rsid w:val="00990DDF"/>
    <w:rsid w:val="009A2137"/>
    <w:rsid w:val="009A3A62"/>
    <w:rsid w:val="009A7B4E"/>
    <w:rsid w:val="009E7F7F"/>
    <w:rsid w:val="00A2024C"/>
    <w:rsid w:val="00A4045E"/>
    <w:rsid w:val="00A53BB7"/>
    <w:rsid w:val="00A612D7"/>
    <w:rsid w:val="00A737AE"/>
    <w:rsid w:val="00AB3AE3"/>
    <w:rsid w:val="00AC20A7"/>
    <w:rsid w:val="00AF0B1A"/>
    <w:rsid w:val="00B058CD"/>
    <w:rsid w:val="00BA5729"/>
    <w:rsid w:val="00BD0DA5"/>
    <w:rsid w:val="00BE7CDD"/>
    <w:rsid w:val="00BF30D7"/>
    <w:rsid w:val="00C267DC"/>
    <w:rsid w:val="00C2698A"/>
    <w:rsid w:val="00C461E2"/>
    <w:rsid w:val="00C4756B"/>
    <w:rsid w:val="00C526B3"/>
    <w:rsid w:val="00C67F33"/>
    <w:rsid w:val="00C704D7"/>
    <w:rsid w:val="00C750E0"/>
    <w:rsid w:val="00C912D1"/>
    <w:rsid w:val="00CB71E8"/>
    <w:rsid w:val="00CF1E29"/>
    <w:rsid w:val="00D04F96"/>
    <w:rsid w:val="00D05D75"/>
    <w:rsid w:val="00D3617D"/>
    <w:rsid w:val="00D4476C"/>
    <w:rsid w:val="00D65550"/>
    <w:rsid w:val="00D70C55"/>
    <w:rsid w:val="00D86871"/>
    <w:rsid w:val="00DA3330"/>
    <w:rsid w:val="00DC1364"/>
    <w:rsid w:val="00E2725B"/>
    <w:rsid w:val="00E46449"/>
    <w:rsid w:val="00E517D7"/>
    <w:rsid w:val="00E73901"/>
    <w:rsid w:val="00E83272"/>
    <w:rsid w:val="00EA0F21"/>
    <w:rsid w:val="00EB0978"/>
    <w:rsid w:val="00ED7DBD"/>
    <w:rsid w:val="00EE28F7"/>
    <w:rsid w:val="00EE5CF6"/>
    <w:rsid w:val="00F02B52"/>
    <w:rsid w:val="00F04A99"/>
    <w:rsid w:val="00F07F8B"/>
    <w:rsid w:val="00F175DE"/>
    <w:rsid w:val="00F3289A"/>
    <w:rsid w:val="00F34CC4"/>
    <w:rsid w:val="00F42CC4"/>
    <w:rsid w:val="00F553F1"/>
    <w:rsid w:val="00F76F66"/>
    <w:rsid w:val="00FA25BA"/>
    <w:rsid w:val="00FB2E1C"/>
    <w:rsid w:val="00FE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pc1</cp:lastModifiedBy>
  <cp:revision>2</cp:revision>
  <dcterms:created xsi:type="dcterms:W3CDTF">2019-07-11T10:59:00Z</dcterms:created>
  <dcterms:modified xsi:type="dcterms:W3CDTF">2019-07-11T10:59:00Z</dcterms:modified>
</cp:coreProperties>
</file>